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2D" w:rsidRPr="00A0622D" w:rsidRDefault="00A0622D" w:rsidP="00A0622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2"/>
          <w:szCs w:val="20"/>
        </w:rPr>
      </w:pPr>
      <w:bookmarkStart w:id="0" w:name="_Hlk535608766"/>
      <w:r w:rsidRPr="00A0622D">
        <w:rPr>
          <w:rFonts w:ascii="Times New Roman" w:hAnsi="Times New Roman" w:cs="Times New Roman"/>
          <w:b/>
          <w:sz w:val="32"/>
          <w:szCs w:val="20"/>
        </w:rPr>
        <w:t>IMIĘ I NAZWISKO:</w:t>
      </w:r>
    </w:p>
    <w:p w:rsidR="00A0622D" w:rsidRPr="00A0622D" w:rsidRDefault="00A0622D" w:rsidP="00A0622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2"/>
          <w:szCs w:val="20"/>
        </w:rPr>
      </w:pPr>
      <w:r w:rsidRPr="00A0622D">
        <w:rPr>
          <w:rFonts w:ascii="Times New Roman" w:hAnsi="Times New Roman" w:cs="Times New Roman"/>
          <w:b/>
          <w:sz w:val="32"/>
          <w:szCs w:val="20"/>
        </w:rPr>
        <w:t>DATA URODZENIA:</w:t>
      </w:r>
    </w:p>
    <w:p w:rsidR="00A0622D" w:rsidRPr="00A0622D" w:rsidRDefault="00A0622D" w:rsidP="00A0622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A0622D">
        <w:rPr>
          <w:rFonts w:ascii="Times New Roman" w:hAnsi="Times New Roman" w:cs="Times New Roman"/>
          <w:b/>
          <w:sz w:val="32"/>
          <w:szCs w:val="20"/>
        </w:rPr>
        <w:t>KONTAKT:</w:t>
      </w:r>
      <w:bookmarkStart w:id="1" w:name="_GoBack"/>
      <w:bookmarkEnd w:id="1"/>
    </w:p>
    <w:p w:rsidR="00A0622D" w:rsidRDefault="00A0622D" w:rsidP="0004044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22D" w:rsidRDefault="00A0622D" w:rsidP="0004044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22D" w:rsidRDefault="00A0622D" w:rsidP="0004044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0445" w:rsidRPr="00ED75E4" w:rsidRDefault="00040445" w:rsidP="0004044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040445" w:rsidRPr="006B4FD9" w:rsidTr="007A672F">
        <w:trPr>
          <w:trHeight w:val="530"/>
        </w:trPr>
        <w:tc>
          <w:tcPr>
            <w:tcW w:w="10700" w:type="dxa"/>
            <w:shd w:val="clear" w:color="auto" w:fill="auto"/>
          </w:tcPr>
          <w:bookmarkEnd w:id="0"/>
          <w:p w:rsidR="00040445" w:rsidRPr="007A672F" w:rsidRDefault="00040445" w:rsidP="00040445">
            <w:pPr>
              <w:spacing w:after="120"/>
              <w:jc w:val="both"/>
              <w:rPr>
                <w:rFonts w:ascii="Calibri Light" w:hAnsi="Calibri Light"/>
                <w:i/>
                <w:sz w:val="16"/>
                <w:szCs w:val="16"/>
              </w:rPr>
            </w:pPr>
            <w:r w:rsidRPr="007A672F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40445" w:rsidRPr="006B4FD9" w:rsidTr="007A672F">
        <w:trPr>
          <w:trHeight w:val="1486"/>
        </w:trPr>
        <w:tc>
          <w:tcPr>
            <w:tcW w:w="10700" w:type="dxa"/>
            <w:shd w:val="clear" w:color="auto" w:fill="auto"/>
          </w:tcPr>
          <w:p w:rsidR="00040445" w:rsidRPr="007A672F" w:rsidRDefault="00040445" w:rsidP="0013525C">
            <w:pPr>
              <w:spacing w:after="0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Administratorem danych osobowych jest Zbąszynecki Ośrodek Kultury z siedzibą w Zbąszynku (66-210) przy </w:t>
            </w: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br/>
              <w:t xml:space="preserve">ul. Wojska Polskiego 18. Z administratorem można skontaktować się mailowo: </w:t>
            </w:r>
            <w:hyperlink r:id="rId7" w:history="1">
              <w:r w:rsidRPr="007A672F">
                <w:rPr>
                  <w:rStyle w:val="Hipercze"/>
                  <w:rFonts w:asciiTheme="majorHAnsi" w:hAnsiTheme="majorHAnsi" w:cstheme="majorHAnsi"/>
                  <w:i/>
                  <w:sz w:val="16"/>
                  <w:szCs w:val="16"/>
                </w:rPr>
                <w:t>zok@zbaszynek.pl</w:t>
              </w:r>
            </w:hyperlink>
            <w:r w:rsidRPr="007A672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lub pisemnie na adres siedziby administratora. Dyrektor wyznaczył inspektora ochrony danych, z którym można się skontaktować mailowo: </w:t>
            </w:r>
            <w:r w:rsidRPr="007A672F">
              <w:rPr>
                <w:rStyle w:val="Hipercze"/>
                <w:rFonts w:asciiTheme="majorHAnsi" w:hAnsiTheme="majorHAnsi" w:cstheme="majorHAnsi"/>
                <w:sz w:val="16"/>
                <w:szCs w:val="16"/>
              </w:rPr>
              <w:t>iodo@zbaszynek.pl</w:t>
            </w:r>
          </w:p>
          <w:p w:rsidR="00040445" w:rsidRPr="007A672F" w:rsidRDefault="00040445" w:rsidP="0013525C">
            <w:pPr>
              <w:spacing w:after="0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Dane przetwarzane są dla celów związanych ze zgłoszeniem imprezy oraz ustalaniem szczegółów organizacyjnych, na podstawie zgody na przetwarzanie danych osobowych (art. 6 ust. 1 </w:t>
            </w:r>
            <w:proofErr w:type="spellStart"/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>ppkt</w:t>
            </w:r>
            <w:proofErr w:type="spellEnd"/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>. a RODO). Dane osobowe nie będą udostępnianie innym odbiorcom lub kategoriom odbiorców danych.</w:t>
            </w:r>
          </w:p>
          <w:p w:rsidR="00040445" w:rsidRPr="007A672F" w:rsidRDefault="00040445" w:rsidP="0013525C">
            <w:pPr>
              <w:spacing w:after="0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Pr="007A672F">
              <w:rPr>
                <w:rStyle w:val="Hipercze"/>
                <w:rFonts w:asciiTheme="majorHAnsi" w:hAnsiTheme="majorHAnsi" w:cstheme="majorHAnsi"/>
                <w:i/>
                <w:sz w:val="16"/>
                <w:szCs w:val="16"/>
              </w:rPr>
              <w:t>www.</w:t>
            </w:r>
            <w:r w:rsidRPr="007A672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A672F">
              <w:rPr>
                <w:rStyle w:val="Hipercze"/>
                <w:rFonts w:asciiTheme="majorHAnsi" w:hAnsiTheme="majorHAnsi" w:cstheme="majorHAnsi"/>
                <w:i/>
                <w:sz w:val="16"/>
                <w:szCs w:val="16"/>
              </w:rPr>
              <w:t>zbaszynek.pl/PL/3231/ZOK/Klauzula_informacyjna.pdf</w:t>
            </w:r>
            <w:r w:rsidRPr="007A672F"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</w:p>
        </w:tc>
      </w:tr>
    </w:tbl>
    <w:p w:rsidR="00040445" w:rsidRDefault="00040445" w:rsidP="00040445">
      <w:pPr>
        <w:tabs>
          <w:tab w:val="left" w:pos="5505"/>
        </w:tabs>
      </w:pPr>
    </w:p>
    <w:sectPr w:rsidR="00040445" w:rsidSect="007A672F">
      <w:headerReference w:type="default" r:id="rId8"/>
      <w:footerReference w:type="default" r:id="rId9"/>
      <w:pgSz w:w="11906" w:h="16838"/>
      <w:pgMar w:top="621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9F" w:rsidRDefault="00D9459F" w:rsidP="00853791">
      <w:pPr>
        <w:spacing w:after="0" w:line="240" w:lineRule="auto"/>
      </w:pPr>
      <w:r>
        <w:separator/>
      </w:r>
    </w:p>
  </w:endnote>
  <w:endnote w:type="continuationSeparator" w:id="0">
    <w:p w:rsidR="00D9459F" w:rsidRDefault="00D9459F" w:rsidP="0085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91" w:rsidRPr="00642E9D" w:rsidRDefault="00853791" w:rsidP="00853791">
    <w:r>
      <w:t>*formularz jest jedyną akceptowaną formą zgłoszenia imprezy w ZOK.</w:t>
    </w:r>
  </w:p>
  <w:p w:rsidR="00853791" w:rsidRDefault="00853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9F" w:rsidRDefault="00D9459F" w:rsidP="00853791">
      <w:pPr>
        <w:spacing w:after="0" w:line="240" w:lineRule="auto"/>
      </w:pPr>
      <w:r>
        <w:separator/>
      </w:r>
    </w:p>
  </w:footnote>
  <w:footnote w:type="continuationSeparator" w:id="0">
    <w:p w:rsidR="00D9459F" w:rsidRDefault="00D9459F" w:rsidP="0085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45" w:rsidRPr="00040445" w:rsidRDefault="00040445" w:rsidP="00040445">
    <w:pPr>
      <w:jc w:val="center"/>
      <w:rPr>
        <w:b/>
      </w:rPr>
    </w:pPr>
    <w:r w:rsidRPr="00642E9D">
      <w:rPr>
        <w:b/>
        <w:sz w:val="36"/>
      </w:rPr>
      <w:t xml:space="preserve">FORMULARZ ZGŁOSZENIA </w:t>
    </w:r>
    <w:r w:rsidR="00A0622D">
      <w:rPr>
        <w:b/>
        <w:sz w:val="36"/>
      </w:rPr>
      <w:t xml:space="preserve">DO </w:t>
    </w:r>
    <w:r w:rsidR="00A0622D">
      <w:rPr>
        <w:b/>
        <w:sz w:val="36"/>
      </w:rPr>
      <w:br/>
      <w:t>ZBĄSZYNECKIEGO TURNIEJU SZACHOWEGO 25.01.2020R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279B"/>
    <w:multiLevelType w:val="hybridMultilevel"/>
    <w:tmpl w:val="8206A37C"/>
    <w:lvl w:ilvl="0" w:tplc="7062E04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2ADE"/>
    <w:multiLevelType w:val="hybridMultilevel"/>
    <w:tmpl w:val="CEE4C17E"/>
    <w:lvl w:ilvl="0" w:tplc="A1F6D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6332"/>
    <w:multiLevelType w:val="hybridMultilevel"/>
    <w:tmpl w:val="0A441B22"/>
    <w:lvl w:ilvl="0" w:tplc="5AD86DB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F9"/>
    <w:rsid w:val="000218AF"/>
    <w:rsid w:val="00040445"/>
    <w:rsid w:val="001532D4"/>
    <w:rsid w:val="00160762"/>
    <w:rsid w:val="00170E4C"/>
    <w:rsid w:val="00176C7B"/>
    <w:rsid w:val="002130F9"/>
    <w:rsid w:val="00285FB7"/>
    <w:rsid w:val="00367297"/>
    <w:rsid w:val="004F1651"/>
    <w:rsid w:val="00556540"/>
    <w:rsid w:val="006421A5"/>
    <w:rsid w:val="00642E9D"/>
    <w:rsid w:val="00671D28"/>
    <w:rsid w:val="007139E1"/>
    <w:rsid w:val="007A672F"/>
    <w:rsid w:val="00853791"/>
    <w:rsid w:val="00A0622D"/>
    <w:rsid w:val="00A86542"/>
    <w:rsid w:val="00D9459F"/>
    <w:rsid w:val="00F2286D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AAADA-3256-4C97-8F43-555C1622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0F9"/>
    <w:pPr>
      <w:ind w:left="720"/>
      <w:contextualSpacing/>
    </w:pPr>
  </w:style>
  <w:style w:type="table" w:styleId="Tabela-Siatka">
    <w:name w:val="Table Grid"/>
    <w:basedOn w:val="Standardowy"/>
    <w:uiPriority w:val="39"/>
    <w:rsid w:val="0028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791"/>
  </w:style>
  <w:style w:type="paragraph" w:styleId="Stopka">
    <w:name w:val="footer"/>
    <w:basedOn w:val="Normalny"/>
    <w:link w:val="StopkaZnak"/>
    <w:uiPriority w:val="99"/>
    <w:unhideWhenUsed/>
    <w:rsid w:val="0085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791"/>
  </w:style>
  <w:style w:type="paragraph" w:customStyle="1" w:styleId="Default">
    <w:name w:val="Default"/>
    <w:rsid w:val="000404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404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k@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Marciniak</dc:creator>
  <cp:keywords/>
  <dc:description/>
  <cp:lastModifiedBy>Dawid Marciniak</cp:lastModifiedBy>
  <cp:revision>6</cp:revision>
  <cp:lastPrinted>2018-01-03T12:20:00Z</cp:lastPrinted>
  <dcterms:created xsi:type="dcterms:W3CDTF">2019-06-03T18:59:00Z</dcterms:created>
  <dcterms:modified xsi:type="dcterms:W3CDTF">2020-01-08T11:58:00Z</dcterms:modified>
</cp:coreProperties>
</file>